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8A" w:rsidRPr="00F21EBF" w:rsidRDefault="00F21EBF" w:rsidP="006A0D3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b/>
          <w:sz w:val="24"/>
          <w:szCs w:val="24"/>
          <w:lang w:eastAsia="hu-HU"/>
        </w:rPr>
        <w:t>TEXTIL-RESTAURÁTOR</w:t>
      </w:r>
    </w:p>
    <w:p w:rsidR="00F21EBF" w:rsidRPr="00F21EBF" w:rsidRDefault="00F21EBF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21EBF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21EBF"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HM Hadtörténeti Intézet és Múzeum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>álláspályázatot hirdet textil-restaurátor munkakör betöltésére.</w:t>
      </w:r>
    </w:p>
    <w:p w:rsidR="00CB0AD0" w:rsidRPr="00F21EBF" w:rsidRDefault="00CB0AD0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4D0A">
        <w:rPr>
          <w:rFonts w:ascii="Times New Roman" w:hAnsi="Times New Roman" w:cs="Times New Roman"/>
          <w:b/>
          <w:sz w:val="24"/>
          <w:szCs w:val="24"/>
          <w:lang w:eastAsia="hu-HU"/>
        </w:rPr>
        <w:t>A munkaviszony időtartama: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 határozatlan idejű munkaviszony</w:t>
      </w:r>
    </w:p>
    <w:p w:rsidR="007017A4" w:rsidRPr="00F21EBF" w:rsidRDefault="007017A4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4D0A">
        <w:rPr>
          <w:rFonts w:ascii="Times New Roman" w:hAnsi="Times New Roman" w:cs="Times New Roman"/>
          <w:b/>
          <w:sz w:val="24"/>
          <w:szCs w:val="24"/>
          <w:lang w:eastAsia="hu-HU"/>
        </w:rPr>
        <w:t>Foglalkoztatás jellege: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 teljes munkaidő, heti 40 óra</w:t>
      </w:r>
    </w:p>
    <w:p w:rsidR="0052229A" w:rsidRPr="00F21EBF" w:rsidRDefault="0052229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4D0A">
        <w:rPr>
          <w:rFonts w:ascii="Times New Roman" w:hAnsi="Times New Roman" w:cs="Times New Roman"/>
          <w:b/>
          <w:sz w:val="24"/>
          <w:szCs w:val="24"/>
          <w:lang w:eastAsia="hu-HU"/>
        </w:rPr>
        <w:t>A munkavégzés helye</w:t>
      </w:r>
      <w:r w:rsidR="00E72440">
        <w:rPr>
          <w:rFonts w:ascii="Times New Roman" w:hAnsi="Times New Roman" w:cs="Times New Roman"/>
          <w:b/>
          <w:sz w:val="24"/>
          <w:szCs w:val="24"/>
          <w:lang w:eastAsia="hu-HU"/>
        </w:rPr>
        <w:t>i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4510BC">
        <w:rPr>
          <w:rFonts w:ascii="Times New Roman" w:hAnsi="Times New Roman" w:cs="Times New Roman"/>
          <w:sz w:val="24"/>
          <w:szCs w:val="24"/>
          <w:lang w:eastAsia="hu-HU"/>
        </w:rPr>
        <w:t xml:space="preserve">HM Hadtörténeti Intézet és Múzeum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>szék</w:t>
      </w:r>
      <w:r w:rsidR="004510BC">
        <w:rPr>
          <w:rFonts w:ascii="Times New Roman" w:hAnsi="Times New Roman" w:cs="Times New Roman"/>
          <w:sz w:val="24"/>
          <w:szCs w:val="24"/>
          <w:lang w:eastAsia="hu-HU"/>
        </w:rPr>
        <w:t xml:space="preserve">helye és </w:t>
      </w:r>
      <w:proofErr w:type="gramStart"/>
      <w:r w:rsidR="004510BC">
        <w:rPr>
          <w:rFonts w:ascii="Times New Roman" w:hAnsi="Times New Roman" w:cs="Times New Roman"/>
          <w:sz w:val="24"/>
          <w:szCs w:val="24"/>
          <w:lang w:eastAsia="hu-HU"/>
        </w:rPr>
        <w:t>objektumai</w:t>
      </w:r>
      <w:proofErr w:type="gramEnd"/>
      <w:r w:rsidR="004510B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 (Székhely: </w:t>
      </w:r>
      <w:r w:rsidR="004510BC">
        <w:rPr>
          <w:rFonts w:ascii="Times New Roman" w:hAnsi="Times New Roman" w:cs="Times New Roman"/>
          <w:sz w:val="24"/>
          <w:szCs w:val="24"/>
          <w:lang w:eastAsia="hu-HU"/>
        </w:rPr>
        <w:t>1014 Budapest, Kapisztrán tér 2-4.; Textil</w:t>
      </w:r>
      <w:r w:rsidR="00A94BFD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4510BC">
        <w:rPr>
          <w:rFonts w:ascii="Times New Roman" w:hAnsi="Times New Roman" w:cs="Times New Roman"/>
          <w:sz w:val="24"/>
          <w:szCs w:val="24"/>
          <w:lang w:eastAsia="hu-HU"/>
        </w:rPr>
        <w:t>restaurátor műhely: 1076 Budapest, Verseny utca 12.)</w:t>
      </w:r>
    </w:p>
    <w:p w:rsidR="00F21EBF" w:rsidRDefault="00F21EBF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10BC" w:rsidRPr="004510BC" w:rsidRDefault="004510BC" w:rsidP="00CB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1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fő célkitűzése:</w:t>
      </w:r>
    </w:p>
    <w:p w:rsidR="004510BC" w:rsidRDefault="004510BC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1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textil- és bőralapú műtárgyak </w:t>
      </w:r>
      <w:proofErr w:type="gramStart"/>
      <w:r w:rsidRPr="004510BC">
        <w:rPr>
          <w:rFonts w:ascii="Times New Roman" w:eastAsia="Times New Roman" w:hAnsi="Times New Roman" w:cs="Times New Roman"/>
          <w:sz w:val="24"/>
          <w:szCs w:val="24"/>
          <w:lang w:eastAsia="hu-HU"/>
        </w:rPr>
        <w:t>restaurálása</w:t>
      </w:r>
      <w:proofErr w:type="gramEnd"/>
      <w:r w:rsidRPr="004510BC">
        <w:rPr>
          <w:rFonts w:ascii="Times New Roman" w:eastAsia="Times New Roman" w:hAnsi="Times New Roman" w:cs="Times New Roman"/>
          <w:sz w:val="24"/>
          <w:szCs w:val="24"/>
          <w:lang w:eastAsia="hu-HU"/>
        </w:rPr>
        <w:t>, preventív konzerválása, tisztítása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10BC" w:rsidRDefault="004510BC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Pr="00514D0A" w:rsidRDefault="00514D0A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14D0A">
        <w:rPr>
          <w:rFonts w:ascii="Times New Roman" w:hAnsi="Times New Roman" w:cs="Times New Roman"/>
          <w:b/>
          <w:sz w:val="24"/>
          <w:szCs w:val="24"/>
          <w:lang w:eastAsia="hu-HU"/>
        </w:rPr>
        <w:t>A munkakörbe tartozó f</w:t>
      </w:r>
      <w:r w:rsidR="00F75B8A" w:rsidRPr="00514D0A">
        <w:rPr>
          <w:rFonts w:ascii="Times New Roman" w:hAnsi="Times New Roman" w:cs="Times New Roman"/>
          <w:b/>
          <w:sz w:val="24"/>
          <w:szCs w:val="24"/>
          <w:lang w:eastAsia="hu-HU"/>
        </w:rPr>
        <w:t>eladatok: </w:t>
      </w:r>
    </w:p>
    <w:p w:rsidR="004510BC" w:rsidRDefault="00566765" w:rsidP="00CB0AD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66765">
        <w:rPr>
          <w:rFonts w:ascii="Times New Roman" w:hAnsi="Times New Roman" w:cs="Times New Roman"/>
          <w:sz w:val="24"/>
          <w:szCs w:val="24"/>
          <w:lang w:eastAsia="hu-HU"/>
        </w:rPr>
        <w:t xml:space="preserve">gondoskodik az állomány megőrzéséről, </w:t>
      </w:r>
      <w:r>
        <w:rPr>
          <w:rFonts w:ascii="Times New Roman" w:hAnsi="Times New Roman" w:cs="Times New Roman"/>
          <w:sz w:val="24"/>
          <w:szCs w:val="24"/>
          <w:lang w:eastAsia="hu-HU"/>
        </w:rPr>
        <w:t>védelméről és állagmegóvásáról,</w:t>
      </w:r>
    </w:p>
    <w:p w:rsidR="00566765" w:rsidRDefault="00566765" w:rsidP="00CB0AD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566765">
        <w:rPr>
          <w:rFonts w:ascii="Times New Roman" w:hAnsi="Times New Roman" w:cs="Times New Roman"/>
          <w:sz w:val="24"/>
          <w:szCs w:val="24"/>
          <w:lang w:eastAsia="hu-HU"/>
        </w:rPr>
        <w:t>restaurálási</w:t>
      </w:r>
      <w:proofErr w:type="gramEnd"/>
      <w:r w:rsidRPr="00566765">
        <w:rPr>
          <w:rFonts w:ascii="Times New Roman" w:hAnsi="Times New Roman" w:cs="Times New Roman"/>
          <w:sz w:val="24"/>
          <w:szCs w:val="24"/>
          <w:lang w:eastAsia="hu-HU"/>
        </w:rPr>
        <w:t>, állományvédelmi dokumentáció készítése,</w:t>
      </w:r>
    </w:p>
    <w:p w:rsidR="00566765" w:rsidRDefault="00566765" w:rsidP="00CB0AD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66765">
        <w:rPr>
          <w:rFonts w:ascii="Times New Roman" w:hAnsi="Times New Roman" w:cs="Times New Roman"/>
          <w:sz w:val="24"/>
          <w:szCs w:val="24"/>
          <w:lang w:eastAsia="hu-HU"/>
        </w:rPr>
        <w:t xml:space="preserve">a raktárak és </w:t>
      </w:r>
      <w:r w:rsidR="00ED7BF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566765">
        <w:rPr>
          <w:rFonts w:ascii="Times New Roman" w:hAnsi="Times New Roman" w:cs="Times New Roman"/>
          <w:sz w:val="24"/>
          <w:szCs w:val="24"/>
          <w:lang w:eastAsia="hu-HU"/>
        </w:rPr>
        <w:t>kiállítóhelyiségek folyamato</w:t>
      </w:r>
      <w:r>
        <w:rPr>
          <w:rFonts w:ascii="Times New Roman" w:hAnsi="Times New Roman" w:cs="Times New Roman"/>
          <w:sz w:val="24"/>
          <w:szCs w:val="24"/>
          <w:lang w:eastAsia="hu-HU"/>
        </w:rPr>
        <w:t>s állományvédelmi ellenőrzése</w:t>
      </w:r>
      <w:r w:rsidR="0061668D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4510BC" w:rsidRDefault="004375C1" w:rsidP="00CB0AD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375C1">
        <w:rPr>
          <w:rFonts w:ascii="Times New Roman" w:hAnsi="Times New Roman" w:cs="Times New Roman"/>
          <w:sz w:val="24"/>
          <w:szCs w:val="24"/>
          <w:lang w:eastAsia="hu-HU"/>
        </w:rPr>
        <w:t>részt vesz az intézmény tudományos és közművelődési tevékenységében</w:t>
      </w:r>
      <w:r w:rsidR="008E5B42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2C79B4" w:rsidRPr="004375C1" w:rsidRDefault="002C79B4" w:rsidP="00CB0AD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 xml:space="preserve">múzeum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gyűjteményezési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(állapotfelmérés, szemle), illetve a </w:t>
      </w:r>
      <w:r w:rsidRPr="002C79B4">
        <w:rPr>
          <w:rFonts w:ascii="Times New Roman" w:hAnsi="Times New Roman" w:cs="Times New Roman"/>
          <w:sz w:val="24"/>
          <w:szCs w:val="24"/>
          <w:lang w:eastAsia="hu-HU"/>
        </w:rPr>
        <w:t>kiállítási és műtárgykölcsönzési tevékenységéhez kapcsolódó műtárgyvédelmi feladatok ellátása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62774" w:rsidRDefault="00862774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79B4" w:rsidRPr="002C79B4" w:rsidRDefault="00375787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Pályázati feltételek</w:t>
      </w:r>
      <w:r w:rsidR="00F75B8A" w:rsidRPr="002C79B4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75B8A" w:rsidRPr="00F21EBF" w:rsidRDefault="00AA072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="00F75B8A" w:rsidRPr="00F21EBF">
        <w:rPr>
          <w:rFonts w:ascii="Times New Roman" w:hAnsi="Times New Roman" w:cs="Times New Roman"/>
          <w:sz w:val="24"/>
          <w:szCs w:val="24"/>
          <w:lang w:eastAsia="hu-HU"/>
        </w:rPr>
        <w:t>estaurátorművész szakképzettség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(textil-bőr szakirány)</w:t>
      </w:r>
    </w:p>
    <w:p w:rsidR="00F75B8A" w:rsidRPr="00F21EBF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Magyar állampolgárság</w:t>
      </w:r>
    </w:p>
    <w:p w:rsidR="00F75B8A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Büntetlen előélet</w:t>
      </w:r>
    </w:p>
    <w:p w:rsidR="002C79B4" w:rsidRPr="00F21EBF" w:rsidRDefault="002C79B4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Pr="002C79B4" w:rsidRDefault="00F75B8A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79B4">
        <w:rPr>
          <w:rFonts w:ascii="Times New Roman" w:hAnsi="Times New Roman" w:cs="Times New Roman"/>
          <w:b/>
          <w:sz w:val="24"/>
          <w:szCs w:val="24"/>
          <w:lang w:eastAsia="hu-HU"/>
        </w:rPr>
        <w:t>Az elbírálásánál előnyt jelent:</w:t>
      </w:r>
    </w:p>
    <w:p w:rsidR="00F75B8A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Szakmai gyakorlat</w:t>
      </w:r>
    </w:p>
    <w:p w:rsidR="002C79B4" w:rsidRDefault="002C79B4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Pr="002C79B4" w:rsidRDefault="00F75B8A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C79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Elvárt </w:t>
      </w:r>
      <w:proofErr w:type="gramStart"/>
      <w:r w:rsidRPr="002C79B4">
        <w:rPr>
          <w:rFonts w:ascii="Times New Roman" w:hAnsi="Times New Roman" w:cs="Times New Roman"/>
          <w:b/>
          <w:sz w:val="24"/>
          <w:szCs w:val="24"/>
          <w:lang w:eastAsia="hu-HU"/>
        </w:rPr>
        <w:t>kompetenciák</w:t>
      </w:r>
      <w:proofErr w:type="gramEnd"/>
      <w:r w:rsidRPr="002C79B4">
        <w:rPr>
          <w:rFonts w:ascii="Times New Roman" w:hAnsi="Times New Roman" w:cs="Times New Roman"/>
          <w:b/>
          <w:sz w:val="24"/>
          <w:szCs w:val="24"/>
          <w:lang w:eastAsia="hu-HU"/>
        </w:rPr>
        <w:t>:  </w:t>
      </w:r>
    </w:p>
    <w:p w:rsidR="00F75B8A" w:rsidRPr="00F21EBF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Nagyfokú terhelhetőség</w:t>
      </w:r>
    </w:p>
    <w:p w:rsidR="00F75B8A" w:rsidRPr="00F21EBF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Alkalmazkodóképesség</w:t>
      </w:r>
    </w:p>
    <w:p w:rsidR="004B537D" w:rsidRDefault="004B537D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Önállóság</w:t>
      </w:r>
    </w:p>
    <w:p w:rsidR="00F75B8A" w:rsidRPr="00F21EBF" w:rsidRDefault="004B537D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Igényesség</w:t>
      </w:r>
    </w:p>
    <w:p w:rsidR="00F75B8A" w:rsidRPr="00F21EBF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Rugalmasság</w:t>
      </w:r>
    </w:p>
    <w:p w:rsidR="00031042" w:rsidRDefault="00031042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Pr="00031042" w:rsidRDefault="00CA45F1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pályázat részként</w:t>
      </w:r>
      <w:r w:rsidR="00F75B8A" w:rsidRPr="0003104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benyújtandó iratok, igazolások:</w:t>
      </w:r>
    </w:p>
    <w:p w:rsidR="00F75B8A" w:rsidRPr="00F21EBF" w:rsidRDefault="007A2AAE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Részletes s</w:t>
      </w:r>
      <w:r w:rsidR="00F75B8A" w:rsidRPr="00F21EBF">
        <w:rPr>
          <w:rFonts w:ascii="Times New Roman" w:hAnsi="Times New Roman" w:cs="Times New Roman"/>
          <w:sz w:val="24"/>
          <w:szCs w:val="24"/>
          <w:lang w:eastAsia="hu-HU"/>
        </w:rPr>
        <w:t>zakmai önéletrajz</w:t>
      </w:r>
    </w:p>
    <w:p w:rsidR="00F75B8A" w:rsidRPr="00F21EBF" w:rsidRDefault="00F75B8A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>Vég</w:t>
      </w:r>
      <w:r w:rsidR="00031042">
        <w:rPr>
          <w:rFonts w:ascii="Times New Roman" w:hAnsi="Times New Roman" w:cs="Times New Roman"/>
          <w:sz w:val="24"/>
          <w:szCs w:val="24"/>
          <w:lang w:eastAsia="hu-HU"/>
        </w:rPr>
        <w:t>zettséget, szakképzettsége</w:t>
      </w:r>
      <w:r w:rsidR="00CA7CEF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3104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>igazoló okiratok másolata</w:t>
      </w:r>
    </w:p>
    <w:p w:rsidR="00F75B8A" w:rsidRPr="00F21EBF" w:rsidRDefault="00CA7CEF" w:rsidP="00F03BC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7CEF">
        <w:rPr>
          <w:rFonts w:ascii="Times New Roman" w:hAnsi="Times New Roman" w:cs="Times New Roman"/>
          <w:sz w:val="24"/>
          <w:szCs w:val="24"/>
          <w:lang w:eastAsia="hu-HU"/>
        </w:rPr>
        <w:t>hozzájáruló nyilatkozat arról, hogy a pályázat anyagát a bírálatban résztvevők megismerhetik</w:t>
      </w:r>
    </w:p>
    <w:p w:rsidR="00031042" w:rsidRDefault="00031042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38F7" w:rsidRPr="00D538F7" w:rsidRDefault="00D538F7" w:rsidP="00D538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38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D538F7">
        <w:rPr>
          <w:rFonts w:ascii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D538F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időpontja: </w:t>
      </w:r>
    </w:p>
    <w:p w:rsidR="00D538F7" w:rsidRDefault="00D538F7" w:rsidP="00D538F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538F7">
        <w:rPr>
          <w:rFonts w:ascii="Times New Roman" w:hAnsi="Times New Roman" w:cs="Times New Roman"/>
          <w:sz w:val="24"/>
          <w:szCs w:val="24"/>
          <w:lang w:eastAsia="hu-HU"/>
        </w:rPr>
        <w:t>A munkakör a pályázatok elbírálását követően azonnal betölthető.</w:t>
      </w:r>
    </w:p>
    <w:p w:rsidR="00D538F7" w:rsidRDefault="00D538F7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A34D3" w:rsidRPr="00157876" w:rsidRDefault="007A34D3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A34D3">
        <w:rPr>
          <w:rFonts w:ascii="Times New Roman" w:hAnsi="Times New Roman" w:cs="Times New Roman"/>
          <w:b/>
          <w:sz w:val="24"/>
          <w:szCs w:val="24"/>
          <w:lang w:eastAsia="hu-HU"/>
        </w:rPr>
        <w:t>A pályázat benyújtásának határidej</w:t>
      </w:r>
      <w:r w:rsidRPr="00157876">
        <w:rPr>
          <w:rFonts w:ascii="Times New Roman" w:hAnsi="Times New Roman" w:cs="Times New Roman"/>
          <w:b/>
          <w:sz w:val="24"/>
          <w:szCs w:val="24"/>
          <w:lang w:eastAsia="hu-HU"/>
        </w:rPr>
        <w:t>e</w:t>
      </w:r>
      <w:r w:rsidR="00157876" w:rsidRPr="00157876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7A34D3" w:rsidRDefault="007A34D3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13F96" w:rsidRDefault="00813F96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A pályázat</w:t>
      </w:r>
      <w:r w:rsidRPr="00813F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benyújtásának módja:</w:t>
      </w:r>
    </w:p>
    <w:p w:rsidR="00F75B8A" w:rsidRPr="00F21EBF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</w:t>
      </w:r>
      <w:r w:rsidR="00252926">
        <w:rPr>
          <w:rFonts w:ascii="Times New Roman" w:hAnsi="Times New Roman" w:cs="Times New Roman"/>
          <w:sz w:val="24"/>
          <w:szCs w:val="24"/>
          <w:lang w:eastAsia="hu-HU"/>
        </w:rPr>
        <w:t>Szántó Nóra részére a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="00252926" w:rsidRPr="0036067E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szanto.nora@mail.militaria.hu</w:t>
        </w:r>
      </w:hyperlink>
      <w:r w:rsidR="0025292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>e-mail címen keresztül.</w:t>
      </w:r>
      <w:r w:rsidR="00252926">
        <w:rPr>
          <w:rFonts w:ascii="Times New Roman" w:hAnsi="Times New Roman" w:cs="Times New Roman"/>
          <w:sz w:val="24"/>
          <w:szCs w:val="24"/>
          <w:lang w:eastAsia="hu-HU"/>
        </w:rPr>
        <w:t xml:space="preserve"> (Telefonos elérhetőség: +36-1-325-1655)</w:t>
      </w:r>
    </w:p>
    <w:p w:rsidR="00F75B8A" w:rsidRPr="00F21EBF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013C" w:rsidRPr="001A013C" w:rsidRDefault="00F75B8A" w:rsidP="00CB0A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013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Az elbírálás módja, rendje: </w:t>
      </w:r>
    </w:p>
    <w:p w:rsidR="001306E7" w:rsidRDefault="00F75B8A" w:rsidP="001306E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1306E7">
        <w:rPr>
          <w:rFonts w:ascii="Times New Roman" w:hAnsi="Times New Roman" w:cs="Times New Roman"/>
          <w:sz w:val="24"/>
          <w:szCs w:val="24"/>
          <w:lang w:eastAsia="hu-HU"/>
        </w:rPr>
        <w:t xml:space="preserve">pályázóknak a pályázatok előszűrése után szakmai interjú kerül megszervezésre. </w:t>
      </w:r>
      <w:r w:rsidR="001306E7" w:rsidRPr="001306E7">
        <w:rPr>
          <w:rFonts w:ascii="Times New Roman" w:hAnsi="Times New Roman" w:cs="Times New Roman"/>
          <w:sz w:val="24"/>
          <w:szCs w:val="24"/>
          <w:lang w:eastAsia="hu-HU"/>
        </w:rPr>
        <w:t>Az eredménytelen pályázók</w:t>
      </w:r>
      <w:r w:rsidR="001306E7">
        <w:rPr>
          <w:rFonts w:ascii="Times New Roman" w:hAnsi="Times New Roman" w:cs="Times New Roman"/>
          <w:sz w:val="24"/>
          <w:szCs w:val="24"/>
          <w:lang w:eastAsia="hu-HU"/>
        </w:rPr>
        <w:t xml:space="preserve"> e-mailben értesítést kapnak, a </w:t>
      </w:r>
      <w:r w:rsidR="001306E7" w:rsidRPr="001306E7">
        <w:rPr>
          <w:rFonts w:ascii="Times New Roman" w:hAnsi="Times New Roman" w:cs="Times New Roman"/>
          <w:sz w:val="24"/>
          <w:szCs w:val="24"/>
          <w:lang w:eastAsia="hu-HU"/>
        </w:rPr>
        <w:t>beküldött pályázatok 30 nap után megsemmisítésre kerülnek. A pályázat kií</w:t>
      </w:r>
      <w:r w:rsidR="001306E7">
        <w:rPr>
          <w:rFonts w:ascii="Times New Roman" w:hAnsi="Times New Roman" w:cs="Times New Roman"/>
          <w:sz w:val="24"/>
          <w:szCs w:val="24"/>
          <w:lang w:eastAsia="hu-HU"/>
        </w:rPr>
        <w:t xml:space="preserve">rója fenntartja a jogot, hogy a </w:t>
      </w:r>
      <w:r w:rsidR="001306E7" w:rsidRPr="001306E7">
        <w:rPr>
          <w:rFonts w:ascii="Times New Roman" w:hAnsi="Times New Roman" w:cs="Times New Roman"/>
          <w:sz w:val="24"/>
          <w:szCs w:val="24"/>
          <w:lang w:eastAsia="hu-HU"/>
        </w:rPr>
        <w:t>pályázati eljárást eredménytelennek nyilvánítsa.</w:t>
      </w:r>
    </w:p>
    <w:p w:rsidR="001A013C" w:rsidRPr="00F21EBF" w:rsidRDefault="001A013C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75B8A" w:rsidRDefault="00F75B8A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E1E81" w:rsidRPr="00F21EBF" w:rsidRDefault="009E1E81" w:rsidP="00CB0A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9E1E81" w:rsidRPr="00F2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EF6"/>
    <w:multiLevelType w:val="hybridMultilevel"/>
    <w:tmpl w:val="0ED0BC84"/>
    <w:lvl w:ilvl="0" w:tplc="2F08979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E6"/>
    <w:rsid w:val="00031042"/>
    <w:rsid w:val="00035047"/>
    <w:rsid w:val="0009190D"/>
    <w:rsid w:val="000D4F8E"/>
    <w:rsid w:val="001306E7"/>
    <w:rsid w:val="00157876"/>
    <w:rsid w:val="001A013C"/>
    <w:rsid w:val="001A0C2F"/>
    <w:rsid w:val="001A2608"/>
    <w:rsid w:val="00247970"/>
    <w:rsid w:val="00252926"/>
    <w:rsid w:val="002C79B4"/>
    <w:rsid w:val="002E13D6"/>
    <w:rsid w:val="00375787"/>
    <w:rsid w:val="004375C1"/>
    <w:rsid w:val="004510BC"/>
    <w:rsid w:val="004B537D"/>
    <w:rsid w:val="0051145C"/>
    <w:rsid w:val="00514D0A"/>
    <w:rsid w:val="0052229A"/>
    <w:rsid w:val="005544E6"/>
    <w:rsid w:val="00566765"/>
    <w:rsid w:val="005D4127"/>
    <w:rsid w:val="0061668D"/>
    <w:rsid w:val="006A0D3F"/>
    <w:rsid w:val="006E79DB"/>
    <w:rsid w:val="007017A4"/>
    <w:rsid w:val="007A2AAE"/>
    <w:rsid w:val="007A34D3"/>
    <w:rsid w:val="00813F96"/>
    <w:rsid w:val="00862774"/>
    <w:rsid w:val="008E5B42"/>
    <w:rsid w:val="008F46E4"/>
    <w:rsid w:val="009D73C3"/>
    <w:rsid w:val="009E1E81"/>
    <w:rsid w:val="00A07A6C"/>
    <w:rsid w:val="00A94BFD"/>
    <w:rsid w:val="00AA072A"/>
    <w:rsid w:val="00B930BD"/>
    <w:rsid w:val="00CA45F1"/>
    <w:rsid w:val="00CA7CEF"/>
    <w:rsid w:val="00CB0AD0"/>
    <w:rsid w:val="00D11237"/>
    <w:rsid w:val="00D538F7"/>
    <w:rsid w:val="00DC3084"/>
    <w:rsid w:val="00E55CDF"/>
    <w:rsid w:val="00E72440"/>
    <w:rsid w:val="00EB5B3A"/>
    <w:rsid w:val="00EB7849"/>
    <w:rsid w:val="00ED7BFF"/>
    <w:rsid w:val="00F03BC8"/>
    <w:rsid w:val="00F21EBF"/>
    <w:rsid w:val="00F63A5A"/>
    <w:rsid w:val="00F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E848"/>
  <w15:chartTrackingRefBased/>
  <w15:docId w15:val="{79C54152-D687-4B27-BC54-D8BB80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1EB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semiHidden/>
    <w:unhideWhenUsed/>
    <w:rsid w:val="0045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510BC"/>
  </w:style>
  <w:style w:type="character" w:styleId="Hiperhivatkozs">
    <w:name w:val="Hyperlink"/>
    <w:basedOn w:val="Bekezdsalapbettpusa"/>
    <w:uiPriority w:val="99"/>
    <w:unhideWhenUsed/>
    <w:rsid w:val="00252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3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222">
              <w:marLeft w:val="0"/>
              <w:marRight w:val="0"/>
              <w:marTop w:val="0"/>
              <w:marBottom w:val="0"/>
              <w:divBdr>
                <w:top w:val="single" w:sz="12" w:space="8" w:color="F4F4F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nto.nora@mail.militar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Nóra ha.</dc:creator>
  <cp:keywords/>
  <dc:description/>
  <cp:lastModifiedBy>Dr. Mátis Péter fhdgy.</cp:lastModifiedBy>
  <cp:revision>2</cp:revision>
  <dcterms:created xsi:type="dcterms:W3CDTF">2021-10-06T10:53:00Z</dcterms:created>
  <dcterms:modified xsi:type="dcterms:W3CDTF">2021-10-06T10:53:00Z</dcterms:modified>
</cp:coreProperties>
</file>