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59C36" w14:textId="77777777" w:rsidR="00451E69" w:rsidRDefault="00451E69" w:rsidP="00451E69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 w:rsidRPr="002A6033">
        <w:rPr>
          <w:rFonts w:ascii="AvantGarde Md BT" w:eastAsia="Calibri" w:hAnsi="AvantGarde Md BT" w:cs="Times New Roman"/>
          <w:b/>
          <w:sz w:val="52"/>
          <w:szCs w:val="52"/>
        </w:rPr>
        <w:t>HUNYADI MÁTYÁS TÖRTÉNELEMVERSENY</w:t>
      </w:r>
    </w:p>
    <w:p w14:paraId="31D67A8A" w14:textId="77777777" w:rsidR="00451E69" w:rsidRDefault="00451E69" w:rsidP="00451E69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>
        <w:rPr>
          <w:rFonts w:ascii="AvantGarde Md BT" w:eastAsia="Calibri" w:hAnsi="AvantGarde Md BT" w:cs="Times New Roman"/>
          <w:b/>
          <w:sz w:val="52"/>
          <w:szCs w:val="52"/>
        </w:rPr>
        <w:t>5-6. osztály</w:t>
      </w:r>
    </w:p>
    <w:p w14:paraId="0C27DF72" w14:textId="77777777" w:rsidR="00451E69" w:rsidRPr="002A6033" w:rsidRDefault="00451E69" w:rsidP="00451E69">
      <w:pPr>
        <w:spacing w:after="0" w:line="240" w:lineRule="auto"/>
        <w:jc w:val="center"/>
        <w:rPr>
          <w:rFonts w:ascii="AvantGarde Md BT" w:eastAsia="Calibri" w:hAnsi="AvantGarde Md BT" w:cs="Times New Roman"/>
          <w:b/>
          <w:sz w:val="52"/>
          <w:szCs w:val="52"/>
        </w:rPr>
      </w:pPr>
      <w:r>
        <w:rPr>
          <w:rFonts w:ascii="AvantGarde Md BT" w:eastAsia="Calibri" w:hAnsi="AvantGarde Md BT" w:cs="Times New Roman"/>
          <w:b/>
          <w:sz w:val="52"/>
          <w:szCs w:val="52"/>
        </w:rPr>
        <w:t xml:space="preserve">Első forduló eredmények </w:t>
      </w:r>
    </w:p>
    <w:p w14:paraId="70B3CDAF" w14:textId="77777777" w:rsidR="00451E69" w:rsidRDefault="00451E69"/>
    <w:p w14:paraId="3CE6B866" w14:textId="06803AAA" w:rsidR="00F972A0" w:rsidRDefault="00127428">
      <w:r>
        <w:t>A pirossal kiemel</w:t>
      </w:r>
      <w:bookmarkStart w:id="0" w:name="_GoBack"/>
      <w:bookmarkEnd w:id="0"/>
      <w:r w:rsidR="00F972A0">
        <w:t xml:space="preserve">t csapatok jutottak </w:t>
      </w:r>
      <w:r w:rsidR="00DB4E4E">
        <w:t xml:space="preserve">be </w:t>
      </w:r>
      <w:r w:rsidR="00F972A0">
        <w:t>a szóbeli döntőre.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9"/>
        <w:gridCol w:w="10285"/>
        <w:gridCol w:w="980"/>
      </w:tblGrid>
      <w:tr w:rsidR="00E555C4" w:rsidRPr="00E555C4" w14:paraId="06B7CCFD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A3CE469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Csapat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D139BA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44784A0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Pont</w:t>
            </w:r>
          </w:p>
        </w:tc>
      </w:tr>
      <w:tr w:rsidR="00E555C4" w:rsidRPr="00E555C4" w14:paraId="6C4B4E12" w14:textId="77777777" w:rsidTr="00451E69">
        <w:trPr>
          <w:trHeight w:val="27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43FB7B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Fekete csapat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B789F7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D8B1902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46</w:t>
            </w:r>
          </w:p>
        </w:tc>
      </w:tr>
      <w:tr w:rsidR="00E555C4" w:rsidRPr="00E555C4" w14:paraId="74CD7D1B" w14:textId="77777777" w:rsidTr="00451E69">
        <w:trPr>
          <w:trHeight w:val="27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FFEFB6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Corvina-Molyok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3FF89C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Mezőlaki Arany János Általános Iskola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D55EF6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45</w:t>
            </w:r>
          </w:p>
        </w:tc>
      </w:tr>
      <w:tr w:rsidR="00E555C4" w:rsidRPr="00E555C4" w14:paraId="2149DE9E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A45745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Mátyás király jobbágyai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58CE71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989A9F5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44</w:t>
            </w:r>
          </w:p>
        </w:tc>
      </w:tr>
      <w:tr w:rsidR="00E555C4" w:rsidRPr="00E555C4" w14:paraId="6FDB1FA6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9EE193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Mátyás apródjai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E4AD15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Kispesti Erkel Ferenc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74EA9F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44</w:t>
            </w:r>
          </w:p>
        </w:tc>
      </w:tr>
      <w:tr w:rsidR="00E555C4" w:rsidRPr="00E555C4" w14:paraId="64965BF0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45A28F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Fekete sereg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1E2DA7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Lorántffy Zsuzsanna Református Óvoda, Általános Iskola,</w:t>
            </w:r>
            <w:r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</w:t>
            </w: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Gimnázium és Kollégium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6E399F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44</w:t>
            </w:r>
          </w:p>
        </w:tc>
      </w:tr>
      <w:tr w:rsidR="00E555C4" w:rsidRPr="00E555C4" w14:paraId="40C56454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75203C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Száguldó csigák 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067608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Pécsi Jurisics Utcai Általános Iskola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38EEEB4B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43</w:t>
            </w:r>
          </w:p>
        </w:tc>
      </w:tr>
      <w:tr w:rsidR="00E555C4" w:rsidRPr="00E555C4" w14:paraId="2EE52E35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FA6BA5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Corvinák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6A467A0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Kodály </w:t>
            </w:r>
            <w:proofErr w:type="gramStart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Zoltán</w:t>
            </w:r>
            <w:proofErr w:type="gramEnd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AMI és Herman Ottó Általános Iskolája, Tatabánya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CC579F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43</w:t>
            </w:r>
          </w:p>
        </w:tc>
      </w:tr>
      <w:tr w:rsidR="00E555C4" w:rsidRPr="00E555C4" w14:paraId="6F81DA2C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92A7E8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Fekete sereg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E458BC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Megyaszói</w:t>
            </w:r>
            <w:proofErr w:type="spellEnd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Mészáros Lőrinc Körzeti Általános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D109070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</w:tr>
      <w:tr w:rsidR="00E555C4" w:rsidRPr="00E555C4" w14:paraId="32749EE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39BC0B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Mátyás vitézei: Kinizsi és Pál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693E357A" w14:textId="5BB2422F" w:rsidR="00E555C4" w:rsidRPr="00E555C4" w:rsidRDefault="00A0484A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A0484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Kiskunhalasi Református Kollégium </w:t>
            </w:r>
            <w:proofErr w:type="spellStart"/>
            <w:r w:rsidRPr="00A0484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Szilády</w:t>
            </w:r>
            <w:proofErr w:type="spellEnd"/>
            <w:r w:rsidRPr="00A0484A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Áron Gimnázium és Kollégium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12967E36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</w:tr>
      <w:tr w:rsidR="00E555C4" w:rsidRPr="00E555C4" w14:paraId="6A7A372F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EFFFF9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Mátyás krónikásai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DFD4C99" w14:textId="1E12A67F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 XVI. Kerületi Kölcsey Ferenc Ált. Isk</w:t>
            </w:r>
            <w:r w:rsidR="00DB4E4E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9707660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</w:tr>
      <w:tr w:rsidR="00E555C4" w:rsidRPr="00E555C4" w14:paraId="63357F43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DA3FF1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Beatrix udvarhölgyei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77DAFE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Újpesti </w:t>
            </w:r>
            <w:proofErr w:type="spellStart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Halassy</w:t>
            </w:r>
            <w:proofErr w:type="spellEnd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Olivér Német Nyelvet Emelt Szinten Oktató Általános Iskola és Nyelvoktató Nemzetiségi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3BD13044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42</w:t>
            </w:r>
          </w:p>
        </w:tc>
      </w:tr>
      <w:tr w:rsidR="00E555C4" w:rsidRPr="00E555C4" w14:paraId="63C04780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660100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Fekete hollók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E53721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Kolozsvár Utcai Általános Iskola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624DF516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41</w:t>
            </w:r>
          </w:p>
        </w:tc>
      </w:tr>
      <w:tr w:rsidR="00E555C4" w:rsidRPr="00E555C4" w14:paraId="66E28279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283D2A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Mátyás Hősei 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635A37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Bán Zsigmond Református Két Tanítási Nyelvű Általános Iskola, Alapfokú Művészeti Iskola és Óvoda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2CBFE2C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40</w:t>
            </w:r>
          </w:p>
        </w:tc>
      </w:tr>
      <w:tr w:rsidR="00E555C4" w:rsidRPr="00E555C4" w14:paraId="525C44AB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AB4476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Mátyás igazsága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1243D6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Dunaharaszti Kőrösi Csoma Sándor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365412A6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E555C4" w:rsidRPr="00E555C4" w14:paraId="3A98B77D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8C3303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Beatrix udvarhölgyei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31D442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Budapesti Fazekas Mihály Gyakorló Általános Iskola és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4CCA9BF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E555C4" w:rsidRPr="00E555C4" w14:paraId="69F8205A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FC40B9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Jánosok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6EFE00F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Újpesti </w:t>
            </w:r>
            <w:proofErr w:type="spellStart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Halassy</w:t>
            </w:r>
            <w:proofErr w:type="spellEnd"/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 xml:space="preserve"> Olivér Német Nyelvet Emelt Szinten Oktató Általános Iskola és Nyelvoktató Nemzetiségi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176E9E8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b/>
                <w:color w:val="FF0000"/>
                <w:lang w:eastAsia="hu-HU"/>
              </w:rPr>
              <w:t>39</w:t>
            </w:r>
          </w:p>
        </w:tc>
      </w:tr>
      <w:tr w:rsidR="00E555C4" w:rsidRPr="00E555C4" w14:paraId="5EE118A9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EFE09F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Hollók Mezőlak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2D035F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Mezőlaki Arany János Általános Iskola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8B2653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</w:tr>
      <w:tr w:rsidR="00E555C4" w:rsidRPr="00E555C4" w14:paraId="42A1A360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C7C020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Visegrádi udvarhölgyek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C65CEC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Patrona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Hungariae Katolikus Iskolaközpont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8BBAB26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</w:tr>
      <w:tr w:rsidR="00E555C4" w:rsidRPr="00E555C4" w14:paraId="2E27679D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E057A2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Mátyás Lovagjai 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32C3A0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Bán Zsigmond Református Két Tanítási Nyelvű Általános Iskola, Alapfokú Művészeti Iskola és Óvoda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12BB1528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</w:tr>
      <w:tr w:rsidR="00E555C4" w:rsidRPr="00E555C4" w14:paraId="50DC3BCE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8BEC1D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Mátyás krónikásai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91EF36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Kispesti Erkel Ferenc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36B926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</w:tr>
      <w:tr w:rsidR="00E555C4" w:rsidRPr="00E555C4" w14:paraId="684C8315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BEF252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Az igazságos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0702DE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Patrona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Hungariae Katolikus Iskolaközpont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3A9E5C6D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</w:tr>
      <w:tr w:rsidR="00E555C4" w:rsidRPr="00E555C4" w14:paraId="5537DA49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A4DB36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Aragó</w:t>
            </w: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nia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1E7D95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 csapatait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6689F2E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</w:tr>
      <w:tr w:rsidR="00E555C4" w:rsidRPr="00E555C4" w14:paraId="5C0020EF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ABE0AF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Vitéz és Garázda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7B7ADE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Kodály Zoltán Magyar Kórusiskola, Budapest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6C9645C9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</w:tr>
      <w:tr w:rsidR="00E555C4" w:rsidRPr="00E555C4" w14:paraId="06A34D3D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BFC66D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Igazság bajnokai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6D01FCC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Kispesti Erkel Ferenc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04C353E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</w:tr>
      <w:tr w:rsidR="00E555C4" w:rsidRPr="00E555C4" w14:paraId="25770EFB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1D6DC1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Hunyadiak leszünk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6AC6A97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Kiskunhalasi Református Kollégium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Szilády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Áron Gimnázium és Kollégium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62605A5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E555C4" w:rsidRPr="00E555C4" w14:paraId="0299BF48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386765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Igazság ligája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875F80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Békásmegyeri Veres Péter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0B95FB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E555C4" w:rsidRPr="00E555C4" w14:paraId="2E63659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F4BF1C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Mátyás és az igazság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F87BAE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151A5609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E555C4" w:rsidRPr="00E555C4" w14:paraId="56C45BBB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63C64C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Mátyás hollói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5F254B2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Dunaharaszti Kőrösi Csoma Sándor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CA811EB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</w:tr>
      <w:tr w:rsidR="00E555C4" w:rsidRPr="00E555C4" w14:paraId="142A9A60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5FFFC6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Kis Hunyadiak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8831C1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Kolozsvár Utcai Általános Iskola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8D87C70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  <w:tr w:rsidR="00E555C4" w:rsidRPr="00E555C4" w14:paraId="08C2CDA8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171058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Corvina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7ECFB4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970D5B1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  <w:tr w:rsidR="00E555C4" w:rsidRPr="00E555C4" w14:paraId="0C75F7B7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4585E2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Kinizsi két kardja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D20D9E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Kodály Zoltán Magyar Kórusiskola, Budapest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3053732B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  <w:tr w:rsidR="00E555C4" w:rsidRPr="00E555C4" w14:paraId="299A844E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4ACD8B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Corvina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codex</w:t>
            </w:r>
            <w:proofErr w:type="spellEnd"/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6027E8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8BDEF84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</w:tr>
      <w:tr w:rsidR="00E555C4" w:rsidRPr="00E555C4" w14:paraId="25F21B38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7D266C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Team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Mathias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Rex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DBE7E5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Budapest-Fasori Református Kollégium Julianna Általános Iskolája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002C952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E555C4" w:rsidRPr="00E555C4" w14:paraId="6389AA16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40AF14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A Corvinák olvasói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2D845D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DFCBA72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E555C4" w:rsidRPr="00E555C4" w14:paraId="33A27BF1" w14:textId="77777777" w:rsidTr="00451E69">
        <w:trPr>
          <w:trHeight w:val="315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34F05C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Füstpénz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99E745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Budapest-Fasori Református Kollégium Julianna Általános Iskolája</w:t>
            </w:r>
            <w:r w:rsidRPr="00E5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EE14860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E555C4" w:rsidRPr="00E555C4" w14:paraId="3F95D55C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B79AA0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Tibrillik</w:t>
            </w:r>
            <w:proofErr w:type="spellEnd"/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57DF5A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Újpesti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Halassy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Olivér Német Nyelvet Emelt Szinten Oktató Általános Iskola és Nyelvoktató Nemzetiségi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C464A1B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E555C4" w:rsidRPr="00E555C4" w14:paraId="61AA0BBF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227054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Időutazók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E038E3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97326F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</w:tr>
      <w:tr w:rsidR="00E555C4" w:rsidRPr="00E555C4" w14:paraId="38CFA8D3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391859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Modern Mátyás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0BDC3B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Budapesti Fazekas Mihály Gyakorló Általános Iskola és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5B0A64F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E555C4" w:rsidRPr="00E555C4" w14:paraId="30DF2C7A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18C8BB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Humanisszák</w:t>
            </w:r>
            <w:proofErr w:type="spellEnd"/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7D9600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946816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E555C4" w:rsidRPr="00E555C4" w14:paraId="0E4CEC36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CBA18E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Sereg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A5AA59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52908BB8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E555C4" w:rsidRPr="00E555C4" w14:paraId="23BA0527" w14:textId="77777777" w:rsidTr="00451E69">
        <w:trPr>
          <w:trHeight w:val="315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80E895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Sereg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0B7B18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Budapest-Fasori Református Kollégium Julianna Általános Iskolája</w:t>
            </w:r>
            <w:r w:rsidRPr="00E55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221BF70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E555C4" w:rsidRPr="00E555C4" w14:paraId="1EA7EE1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2647E5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Corvinák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4507D6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Herman Ottó Általános Iskola, Budapest,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EE83E39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</w:tr>
      <w:tr w:rsidR="00E555C4" w:rsidRPr="00E555C4" w14:paraId="25D0A957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B64E87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Hollók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93681A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Herman Ottó Általános Iskola, Budapest,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1B18E9DE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E555C4" w:rsidRPr="00E555C4" w14:paraId="5B4596F8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0FD313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Igazságos hollók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C55F72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Kiskunhalasi Református Kollégium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Szilády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Áron Gimnázium és Kollégium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8F85E4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E555C4" w:rsidRPr="00E555C4" w14:paraId="3E16E699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7BD8562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A történelem tudói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CB2B98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F850B7F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E555C4" w:rsidRPr="00E555C4" w14:paraId="02E5A97A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F993EC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Végvári vitézei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50AC8F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9CC6FB2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</w:tr>
      <w:tr w:rsidR="00E555C4" w:rsidRPr="00E555C4" w14:paraId="6BD4FCEF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FA36E6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Fogolyfalatok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BD06C3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Újpesti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Halassy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Olivér Német Nyelvet Emelt Szinten Oktató Általános Iskola és Nyelvoktató Nemzetiségi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5D58827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</w:tr>
      <w:tr w:rsidR="00E555C4" w:rsidRPr="00E555C4" w14:paraId="28CBC0F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4F8429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Hunyadiak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31EF50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budapesti Lónyay Utcai Református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5AA7EB4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</w:tr>
      <w:tr w:rsidR="00E555C4" w:rsidRPr="00E555C4" w14:paraId="625D56B6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BB5B9A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Mathias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Rex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59F851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3C2C71D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</w:tr>
      <w:tr w:rsidR="00E555C4" w:rsidRPr="00E555C4" w14:paraId="0BE72FAD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1D4604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Hollók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B7E6DA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Mórahalmi Móra Ferenc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C4205D8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</w:tr>
      <w:tr w:rsidR="00E555C4" w:rsidRPr="00E555C4" w14:paraId="4B0CBE5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F1CAB3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Corvinák mosolya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9E1D6C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Dunaharaszti Kőrösi Csoma Sándor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7F9F3D9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</w:tr>
      <w:tr w:rsidR="00E555C4" w:rsidRPr="00E555C4" w14:paraId="2C848C85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2EE3E9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hollók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8E4B2F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budapesti Lónyay Utcai Református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8B1EAAC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E555C4" w:rsidRPr="00E555C4" w14:paraId="08FD28D4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40FA17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Vitéz János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6B1E8D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Patrona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Hungariae Katolikus Iskolaközpont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23F145E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E555C4" w:rsidRPr="00E555C4" w14:paraId="31793145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313F5D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Corvinisszák</w:t>
            </w:r>
            <w:proofErr w:type="spellEnd"/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FCB85C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1DD93955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E555C4" w:rsidRPr="00E555C4" w14:paraId="41092EA9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163F12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Munyadi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Hátyás</w:t>
            </w:r>
            <w:proofErr w:type="spellEnd"/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227D4F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D20DE9F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E555C4" w:rsidRPr="00E555C4" w14:paraId="6615C48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84FEC6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Mátyás bolondjai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D2BF6B1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AA3B9A5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E555C4" w:rsidRPr="00E555C4" w14:paraId="7F15BDF1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6C2099B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A fekete sereg lovasai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9B54623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Patrona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Hungariae Katolikus Iskolaközpont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A508BF2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E555C4" w:rsidRPr="00E555C4" w14:paraId="10DEB86A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024D0A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duó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F651AC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berettyóújfalui Diószegi Kis István Református Két Tanítási Nyelvű Általános Iskola és AMI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4C190D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</w:tr>
      <w:tr w:rsidR="00E555C4" w:rsidRPr="00E555C4" w14:paraId="27957B17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B557D5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Mátyás huszárjai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9B673B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5781BF51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E555C4" w:rsidRPr="00E555C4" w14:paraId="5A707050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C9FF41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Nápolyi hercegnők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F636B20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berettyóújfalui Diószegi Kis István Református Két Tanítási Nyelvű Általános Iskola és AMI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4116584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E555C4" w:rsidRPr="00E555C4" w14:paraId="250F5B04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691948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Mátyás hollói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9FC460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berettyóújfalui Diószegi Kis István Református Két Tanítási Nyelvű Általános Iskola és AMI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1E184B59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E555C4" w:rsidRPr="00E555C4" w14:paraId="3C26775C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59237F72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sereg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1DD0DD5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586880E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E555C4" w:rsidRPr="00E555C4" w14:paraId="233B577B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ABDE2E8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Bécsi vitézek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1B6B9F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Patrona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Hungariae Katolikus Iskolaközpont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6A0A2BB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E555C4" w:rsidRPr="00E555C4" w14:paraId="7D65F735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697E14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Történészek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7BAA213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8C9B65D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E555C4" w:rsidRPr="00E555C4" w14:paraId="03F398DC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BC99BE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Mátyás katonái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06E92E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D06ABA3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E555C4" w:rsidRPr="00E555C4" w14:paraId="7220F68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333BE127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Bonfini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B39559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Kassai Úti Magyar-Angol Két Tanítási Nyelvű Általános Iskola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195FD3E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E555C4" w:rsidRPr="00E555C4" w14:paraId="0AD5080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759DC1E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Fekete sereg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02496D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Kodály </w:t>
            </w:r>
            <w:proofErr w:type="gram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  <w:proofErr w:type="gram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AMI és Herman Ottó Általános Iskolája, Tatabánya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56BC249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E555C4" w:rsidRPr="00E555C4" w14:paraId="47B8766C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9A0E2F6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Kinizsi Pál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1C2FAD9E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Balassi Bálint Nyolcévfolyamos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6C244D5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</w:tr>
      <w:tr w:rsidR="00E555C4" w:rsidRPr="00E555C4" w14:paraId="5A1A9D75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0AA3E97A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Beatrix királyné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4D40916F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Mezőlaki Arany János Általános Iskola 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1183E4B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</w:tr>
      <w:tr w:rsidR="00E555C4" w:rsidRPr="00E555C4" w14:paraId="44269C81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A17860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Királyok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37D329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Kodály Zoltán Magyar Kórusiskola, Budapest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50B0E0A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</w:tr>
      <w:tr w:rsidR="00E875B8" w:rsidRPr="00E555C4" w14:paraId="4DC89C40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184ED8E8" w14:textId="77777777" w:rsidR="00E875B8" w:rsidRPr="00E555C4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A holló gyűrűje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23E4002B" w14:textId="77777777" w:rsidR="00E875B8" w:rsidRPr="00E555C4" w:rsidRDefault="00E875B8" w:rsidP="00E87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Budapest XVI. Kerületi Kölcsey Ferenc Ált. </w:t>
            </w: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Isk</w:t>
            </w:r>
            <w:proofErr w:type="spellEnd"/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7CE73AD3" w14:textId="77777777" w:rsidR="00E875B8" w:rsidRPr="00E555C4" w:rsidRDefault="00E875B8" w:rsidP="00E87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E555C4" w:rsidRPr="00E555C4" w14:paraId="526D7404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241F16CC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Corvinák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57BA57E4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Békásmegyeri Veres Péter Gimnázium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22CAA01E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</w:tr>
      <w:tr w:rsidR="00E555C4" w:rsidRPr="00E555C4" w14:paraId="03D2EBC2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C08A47B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Lányok Corvinával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029AD32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Kodály </w:t>
            </w:r>
            <w:proofErr w:type="gram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Zoltán</w:t>
            </w:r>
            <w:proofErr w:type="gram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AMI és Herman Ottó Általános Iskolája, Tatabánya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08A38285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</w:tr>
      <w:tr w:rsidR="00E555C4" w:rsidRPr="00E555C4" w14:paraId="24B69E3C" w14:textId="77777777" w:rsidTr="00451E69">
        <w:trPr>
          <w:trHeight w:val="300"/>
        </w:trPr>
        <w:tc>
          <w:tcPr>
            <w:tcW w:w="975" w:type="pct"/>
            <w:shd w:val="clear" w:color="auto" w:fill="auto"/>
            <w:noWrap/>
            <w:vAlign w:val="bottom"/>
            <w:hideMark/>
          </w:tcPr>
          <w:p w14:paraId="4DAB27DD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Gyűrű és holló</w:t>
            </w:r>
          </w:p>
        </w:tc>
        <w:tc>
          <w:tcPr>
            <w:tcW w:w="3675" w:type="pct"/>
            <w:shd w:val="clear" w:color="auto" w:fill="auto"/>
            <w:noWrap/>
            <w:vAlign w:val="bottom"/>
            <w:hideMark/>
          </w:tcPr>
          <w:p w14:paraId="3A253549" w14:textId="77777777" w:rsidR="00E555C4" w:rsidRPr="00E555C4" w:rsidRDefault="00E555C4" w:rsidP="00E555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Patrona</w:t>
            </w:r>
            <w:proofErr w:type="spellEnd"/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Hungariae Katolikus Iskolaközpont</w:t>
            </w:r>
          </w:p>
        </w:tc>
        <w:tc>
          <w:tcPr>
            <w:tcW w:w="350" w:type="pct"/>
            <w:shd w:val="clear" w:color="auto" w:fill="auto"/>
            <w:noWrap/>
            <w:vAlign w:val="bottom"/>
            <w:hideMark/>
          </w:tcPr>
          <w:p w14:paraId="407A08F6" w14:textId="77777777" w:rsidR="00E555C4" w:rsidRPr="00E555C4" w:rsidRDefault="00E555C4" w:rsidP="00E555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555C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</w:tr>
    </w:tbl>
    <w:p w14:paraId="0CE1279C" w14:textId="77777777" w:rsidR="00890CC4" w:rsidRDefault="00890CC4"/>
    <w:sectPr w:rsidR="00890CC4" w:rsidSect="00E555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C4"/>
    <w:rsid w:val="00127428"/>
    <w:rsid w:val="00451E69"/>
    <w:rsid w:val="00890CC4"/>
    <w:rsid w:val="00A0484A"/>
    <w:rsid w:val="00DB4E4E"/>
    <w:rsid w:val="00E555C4"/>
    <w:rsid w:val="00E875B8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AD00"/>
  <w15:chartTrackingRefBased/>
  <w15:docId w15:val="{295767FF-C606-469E-A581-A5C82B37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7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Hidvégi András ha.</dc:creator>
  <cp:keywords/>
  <dc:description/>
  <cp:lastModifiedBy>Borsits Enikő ha.</cp:lastModifiedBy>
  <cp:revision>2</cp:revision>
  <dcterms:created xsi:type="dcterms:W3CDTF">2021-04-28T08:14:00Z</dcterms:created>
  <dcterms:modified xsi:type="dcterms:W3CDTF">2021-04-28T08:14:00Z</dcterms:modified>
</cp:coreProperties>
</file>