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B3" w:rsidRDefault="006F4DB3" w:rsidP="00686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HM HIM Hadtörténelmi Levéltár</w:t>
      </w:r>
    </w:p>
    <w:p w:rsidR="006F4DB3" w:rsidRPr="00F915F4" w:rsidRDefault="006F4DB3" w:rsidP="00686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F4">
        <w:rPr>
          <w:rFonts w:ascii="Times New Roman" w:hAnsi="Times New Roman" w:cs="Times New Roman"/>
          <w:b/>
          <w:bCs/>
          <w:sz w:val="24"/>
          <w:szCs w:val="24"/>
        </w:rPr>
        <w:t xml:space="preserve">Bejelentkezés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levéltári </w:t>
      </w:r>
      <w:r w:rsidRPr="00F915F4">
        <w:rPr>
          <w:rFonts w:ascii="Times New Roman" w:hAnsi="Times New Roman" w:cs="Times New Roman"/>
          <w:b/>
          <w:bCs/>
          <w:sz w:val="24"/>
          <w:szCs w:val="24"/>
        </w:rPr>
        <w:t>kutatásra</w:t>
      </w:r>
    </w:p>
    <w:p w:rsidR="006F4DB3" w:rsidRPr="00761DB4" w:rsidRDefault="006F4DB3" w:rsidP="00686C01">
      <w:pPr>
        <w:rPr>
          <w:rFonts w:ascii="Times New Roman" w:hAnsi="Times New Roman" w:cs="Times New Roman"/>
          <w:sz w:val="24"/>
          <w:szCs w:val="24"/>
        </w:rPr>
      </w:pPr>
    </w:p>
    <w:p w:rsidR="006F4DB3" w:rsidRPr="00761DB4" w:rsidRDefault="006F4DB3" w:rsidP="00686C01">
      <w:pPr>
        <w:rPr>
          <w:rFonts w:ascii="Times New Roman" w:hAnsi="Times New Roman" w:cs="Times New Roman"/>
          <w:sz w:val="24"/>
          <w:szCs w:val="24"/>
        </w:rPr>
      </w:pPr>
      <w:r w:rsidRPr="00686C01">
        <w:rPr>
          <w:rFonts w:ascii="Times New Roman" w:hAnsi="Times New Roman" w:cs="Times New Roman"/>
          <w:b/>
          <w:bCs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B3" w:rsidRPr="00761DB4" w:rsidRDefault="006F4DB3" w:rsidP="00686C01">
      <w:pPr>
        <w:rPr>
          <w:rFonts w:ascii="Times New Roman" w:hAnsi="Times New Roman" w:cs="Times New Roman"/>
          <w:sz w:val="24"/>
          <w:szCs w:val="24"/>
        </w:rPr>
      </w:pPr>
      <w:r w:rsidRPr="00686C01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6C0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68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B3" w:rsidRDefault="006F4DB3" w:rsidP="006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Személya</w:t>
      </w:r>
      <w:r w:rsidRPr="00686C01">
        <w:rPr>
          <w:rFonts w:ascii="Times New Roman" w:hAnsi="Times New Roman" w:cs="Times New Roman"/>
          <w:b/>
          <w:bCs/>
          <w:sz w:val="24"/>
          <w:szCs w:val="24"/>
        </w:rPr>
        <w:t xml:space="preserve">zonosító okmány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megnevezése és </w:t>
      </w:r>
      <w:r w:rsidRPr="00686C01">
        <w:rPr>
          <w:rFonts w:ascii="Times New Roman" w:hAnsi="Times New Roman" w:cs="Times New Roman"/>
          <w:b/>
          <w:bCs/>
          <w:sz w:val="24"/>
          <w:szCs w:val="24"/>
        </w:rPr>
        <w:t>száma (beléptetéshez szükséges):</w:t>
      </w: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Kutatás témája</w:t>
      </w:r>
      <w:r w:rsidRPr="00686C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C01">
        <w:rPr>
          <w:rFonts w:ascii="Times New Roman" w:hAnsi="Times New Roman" w:cs="Times New Roman"/>
          <w:b/>
          <w:bCs/>
          <w:sz w:val="24"/>
          <w:szCs w:val="24"/>
        </w:rPr>
        <w:t>Kutatni kívánt iratanyag pontos levéltári jelzete:</w:t>
      </w:r>
    </w:p>
    <w:p w:rsidR="006F4DB3" w:rsidRPr="006903B0" w:rsidRDefault="006F4DB3" w:rsidP="006903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sz w:val="24"/>
          <w:szCs w:val="24"/>
        </w:rPr>
      </w:pPr>
    </w:p>
    <w:p w:rsidR="006F4DB3" w:rsidRPr="00686C01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C01">
        <w:rPr>
          <w:rFonts w:ascii="Times New Roman" w:hAnsi="Times New Roman" w:cs="Times New Roman"/>
          <w:b/>
          <w:bCs/>
          <w:sz w:val="24"/>
          <w:szCs w:val="24"/>
        </w:rPr>
        <w:t>Kutatás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célja és</w:t>
      </w:r>
      <w:r w:rsidRPr="0068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rövid </w:t>
      </w:r>
      <w:r w:rsidRPr="00686C01">
        <w:rPr>
          <w:rFonts w:ascii="Times New Roman" w:hAnsi="Times New Roman" w:cs="Times New Roman"/>
          <w:b/>
          <w:bCs/>
          <w:sz w:val="24"/>
          <w:szCs w:val="24"/>
        </w:rPr>
        <w:t xml:space="preserve">indoklása: </w:t>
      </w: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4DB3" w:rsidRPr="00686C01" w:rsidRDefault="006F4DB3" w:rsidP="00686C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Kérjük, jelöljön meg három Ön által preferált időpontot (év, hónap, nap, napszak)!*</w:t>
      </w:r>
    </w:p>
    <w:p w:rsidR="006F4DB3" w:rsidRPr="00761DB4" w:rsidRDefault="006F4DB3" w:rsidP="00686C01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6F4DB3" w:rsidRPr="00761DB4" w:rsidRDefault="006F4DB3" w:rsidP="00686C01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6F4DB3" w:rsidRDefault="006F4DB3" w:rsidP="00686C01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6F4DB3" w:rsidRDefault="006F4DB3" w:rsidP="00690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B3" w:rsidRDefault="006F4DB3" w:rsidP="00690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B3" w:rsidRDefault="006F4DB3" w:rsidP="00690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B3" w:rsidRDefault="006F4DB3" w:rsidP="00690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4DB3" w:rsidRPr="003F59A7" w:rsidRDefault="006F4DB3" w:rsidP="00D214D0">
      <w:pPr>
        <w:rPr>
          <w:rFonts w:ascii="Times New Roman" w:hAnsi="Times New Roman" w:cs="Times New Roman"/>
          <w:sz w:val="20"/>
          <w:szCs w:val="20"/>
        </w:rPr>
      </w:pPr>
      <w:r w:rsidRPr="003F59A7">
        <w:rPr>
          <w:rFonts w:ascii="Times New Roman" w:hAnsi="Times New Roman" w:cs="Times New Roman"/>
          <w:sz w:val="20"/>
          <w:szCs w:val="20"/>
        </w:rPr>
        <w:t>* A tényleges időpontfoglalás a kutatótermi felügyelővel történt egyeztetés után válik véglegessé. A változtatás jogát fenntartjuk!</w:t>
      </w:r>
    </w:p>
    <w:sectPr w:rsidR="006F4DB3" w:rsidRPr="003F59A7" w:rsidSect="0069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A99"/>
    <w:multiLevelType w:val="hybridMultilevel"/>
    <w:tmpl w:val="578279FA"/>
    <w:lvl w:ilvl="0" w:tplc="4C4083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48018B"/>
    <w:multiLevelType w:val="hybridMultilevel"/>
    <w:tmpl w:val="DE642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2F7E"/>
    <w:multiLevelType w:val="hybridMultilevel"/>
    <w:tmpl w:val="81DC4B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3913"/>
    <w:multiLevelType w:val="hybridMultilevel"/>
    <w:tmpl w:val="856A9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071"/>
    <w:multiLevelType w:val="hybridMultilevel"/>
    <w:tmpl w:val="5860DF4C"/>
    <w:lvl w:ilvl="0" w:tplc="3536E3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A7"/>
    <w:rsid w:val="00262E21"/>
    <w:rsid w:val="0031227E"/>
    <w:rsid w:val="003F59A7"/>
    <w:rsid w:val="005F154C"/>
    <w:rsid w:val="00686C01"/>
    <w:rsid w:val="006903B0"/>
    <w:rsid w:val="006950C6"/>
    <w:rsid w:val="006F4DB3"/>
    <w:rsid w:val="00705C92"/>
    <w:rsid w:val="00761DB4"/>
    <w:rsid w:val="00A430FD"/>
    <w:rsid w:val="00A60C46"/>
    <w:rsid w:val="00C53061"/>
    <w:rsid w:val="00D17303"/>
    <w:rsid w:val="00D214D0"/>
    <w:rsid w:val="00F47691"/>
    <w:rsid w:val="00F915F4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73632255-B468-4F6A-BF07-66CD3414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0C6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1D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HM HIM Hadtörténelmi Levéltár</vt:lpstr>
    </vt:vector>
  </TitlesOfParts>
  <Company>HM-HIM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 HIM Hadtörténelmi Levéltár</dc:title>
  <dc:subject/>
  <dc:creator>Barta Krisztina ha.</dc:creator>
  <cp:keywords/>
  <dc:description/>
  <cp:lastModifiedBy>Barta Krisztina ha.</cp:lastModifiedBy>
  <cp:revision>2</cp:revision>
  <dcterms:created xsi:type="dcterms:W3CDTF">2020-07-03T06:41:00Z</dcterms:created>
  <dcterms:modified xsi:type="dcterms:W3CDTF">2020-07-03T06:41:00Z</dcterms:modified>
</cp:coreProperties>
</file>